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1C" w:rsidRDefault="002C5B51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REPUBLIKA</w:t>
      </w:r>
      <w:r w:rsidR="008E4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8E421C" w:rsidRDefault="002C5B51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8E4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8E421C" w:rsidRDefault="002C5B51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budžetska</w:t>
      </w:r>
    </w:p>
    <w:p w:rsidR="008E421C" w:rsidRDefault="002C5B51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</w:p>
    <w:p w:rsidR="008E421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>: 06-2/</w:t>
      </w:r>
      <w:r w:rsidR="005B59C6">
        <w:rPr>
          <w:rFonts w:ascii="Times New Roman" w:hAnsi="Times New Roman" w:cs="Times New Roman"/>
          <w:sz w:val="24"/>
          <w:szCs w:val="24"/>
        </w:rPr>
        <w:t>88</w:t>
      </w:r>
      <w:r>
        <w:rPr>
          <w:rFonts w:ascii="Times New Roman" w:hAnsi="Times New Roman" w:cs="Times New Roman"/>
          <w:sz w:val="24"/>
          <w:szCs w:val="24"/>
        </w:rPr>
        <w:t>-24</w:t>
      </w:r>
    </w:p>
    <w:p w:rsidR="008E421C" w:rsidRDefault="005B59C6" w:rsidP="008E42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24</w:t>
      </w:r>
      <w:r w:rsidR="008E421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2C5B5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jul</w:t>
      </w:r>
      <w:r w:rsidR="008E421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2024. </w:t>
      </w:r>
      <w:r w:rsidR="002C5B5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</w:p>
    <w:p w:rsidR="008E421C" w:rsidRDefault="002C5B51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E4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E4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E4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8E4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8E4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E4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8E421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421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21C" w:rsidRDefault="002C5B51" w:rsidP="008E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</w:t>
      </w:r>
    </w:p>
    <w:p w:rsidR="008E421C" w:rsidRDefault="002C5B51" w:rsidP="008E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SA</w:t>
      </w:r>
      <w:r w:rsidR="008E421C">
        <w:rPr>
          <w:rFonts w:ascii="Times New Roman" w:hAnsi="Times New Roman" w:cs="Times New Roman"/>
          <w:sz w:val="24"/>
          <w:szCs w:val="24"/>
        </w:rPr>
        <w:t xml:space="preserve"> </w:t>
      </w:r>
      <w:r w:rsidR="005B59C6">
        <w:rPr>
          <w:rFonts w:ascii="Times New Roman" w:hAnsi="Times New Roman" w:cs="Times New Roman"/>
          <w:sz w:val="24"/>
          <w:szCs w:val="24"/>
          <w:lang w:val="sr-Cyrl-RS"/>
        </w:rPr>
        <w:t>11.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="008E42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ADMINISTRATIVNO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</w:t>
      </w:r>
      <w:r w:rsidR="008E421C">
        <w:rPr>
          <w:rFonts w:ascii="Times New Roman" w:hAnsi="Times New Roman" w:cs="Times New Roman"/>
          <w:sz w:val="24"/>
          <w:szCs w:val="24"/>
        </w:rPr>
        <w:t>A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MANDATNO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IMUNITETSKA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8E421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ODRŽANE</w:t>
      </w:r>
      <w:r w:rsidR="005B59C6">
        <w:rPr>
          <w:rFonts w:ascii="Times New Roman" w:hAnsi="Times New Roman" w:cs="Times New Roman"/>
          <w:sz w:val="24"/>
          <w:szCs w:val="24"/>
          <w:lang w:val="sr-Cyrl-RS"/>
        </w:rPr>
        <w:t xml:space="preserve">  24</w:t>
      </w:r>
      <w:proofErr w:type="gramEnd"/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JULA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2024. 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8E421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421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8E421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5B59C6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5B59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B59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počela</w:t>
      </w:r>
      <w:r w:rsidR="005B59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5B59C6">
        <w:rPr>
          <w:rFonts w:ascii="Times New Roman" w:hAnsi="Times New Roman" w:cs="Times New Roman"/>
          <w:sz w:val="24"/>
          <w:szCs w:val="24"/>
          <w:lang w:val="sr-Cyrl-RS"/>
        </w:rPr>
        <w:t xml:space="preserve"> 12,00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E421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421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70.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alineja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prva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predsedavao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Milenko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Jovanov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E421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421C" w:rsidRPr="002C146C" w:rsidRDefault="002C5B51" w:rsidP="008E42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Igor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Jakšić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C146C" w:rsidRPr="002C146C"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Olja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Dane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Stanojčić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Jugović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Milić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Kitanović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Komlenski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870D6D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870D6D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870D6D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870D6D" w:rsidRPr="002C146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 w:rsidR="007B4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B4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7B46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8E421C" w:rsidRPr="002C146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421C" w:rsidRPr="002C146C" w:rsidRDefault="002C5B51" w:rsidP="008E42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članovi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Miloljub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Albijanić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871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871273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871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871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Dragana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 w:rsidR="0087127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E421C" w:rsidRPr="002C146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8E421C" w:rsidRPr="002C146C" w:rsidRDefault="002C5B51" w:rsidP="008E42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prisustvovali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zamenici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članova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Snežane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Paunović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Miroslava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Aleksića</w:t>
      </w:r>
      <w:r w:rsidR="008E421C" w:rsidRPr="002C146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C146C" w:rsidRPr="002C146C" w:rsidRDefault="002C146C" w:rsidP="008E42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146C" w:rsidRDefault="002C5B51" w:rsidP="008E42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predložio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predloženi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razmatranjem</w:t>
      </w:r>
      <w:r w:rsidR="008712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Bogdanović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Odboru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dostavljena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nakon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sazivanja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E71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prihvatio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ovaj</w:t>
      </w:r>
      <w:r w:rsidR="009E71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dopunio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predloženi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  <w:r w:rsidR="009E71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E421C" w:rsidRDefault="008E421C" w:rsidP="008E42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421C" w:rsidRDefault="002C5B51" w:rsidP="008E42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celini</w:t>
      </w:r>
      <w:r w:rsidR="00CC563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8E421C" w:rsidRDefault="008E421C" w:rsidP="008E42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421C" w:rsidRDefault="002C5B51" w:rsidP="008E4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8E421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8E421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8E421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8E421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8E421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E421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8E421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8E421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8E421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</w:p>
    <w:p w:rsidR="00870D6D" w:rsidRDefault="00870D6D" w:rsidP="008E4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421C" w:rsidRDefault="00CC5636" w:rsidP="00870D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1.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ostavki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="00870D6D" w:rsidRP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870D6D" w:rsidRP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funkciju</w:t>
      </w:r>
      <w:r w:rsid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narodnog</w:t>
      </w:r>
      <w:r w:rsid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poslanika</w:t>
      </w:r>
      <w:r w:rsid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podnele</w:t>
      </w:r>
      <w:r w:rsidR="00870D6D" w:rsidRP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Sabira</w:t>
      </w:r>
      <w:r w:rsidR="00870D6D" w:rsidRP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Hadžiavdić</w:t>
      </w:r>
      <w:r w:rsidR="00870D6D" w:rsidRP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(01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870D6D" w:rsidRP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>: 118-17</w:t>
      </w:r>
      <w:r w:rsid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78/24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23.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jula</w:t>
      </w:r>
      <w:r w:rsid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2024.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Jelena</w:t>
      </w:r>
      <w:r w:rsidR="00870D6D" w:rsidRP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Bogdanović</w:t>
      </w:r>
      <w:r w:rsidR="00870D6D" w:rsidRP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(01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870D6D" w:rsidRP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118-1783/24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870D6D" w:rsidRP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24.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jula</w:t>
      </w:r>
      <w:r w:rsidR="00870D6D" w:rsidRP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2024. </w:t>
      </w:r>
      <w:r w:rsidR="002C5B51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870D6D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8E421C" w:rsidRDefault="008E421C" w:rsidP="008E4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421C" w:rsidRDefault="008E421C" w:rsidP="002C146C">
      <w:pPr>
        <w:pStyle w:val="ListParagraph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* * *</w:t>
      </w:r>
    </w:p>
    <w:p w:rsidR="008E421C" w:rsidRDefault="002C5B51" w:rsidP="008E42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Prva</w:t>
      </w:r>
      <w:r w:rsidR="008E42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tačka</w:t>
      </w:r>
      <w:r w:rsidR="008E42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dnevnog</w:t>
      </w:r>
      <w:r w:rsidR="008E421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reda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CC56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ostavki</w:t>
      </w:r>
      <w:r w:rsidR="00CC563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Sabira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Hadžiavdić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Bogdanović</w:t>
      </w:r>
    </w:p>
    <w:p w:rsidR="002C146C" w:rsidRDefault="002C146C" w:rsidP="008E42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146C" w:rsidRDefault="002C5B51" w:rsidP="008E42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obavestio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ostavke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funkciju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Sabira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Hadžiavdić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Bogdanović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overene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zakonom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kojim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uređuje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overavanje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potpisa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zakonskom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roku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predate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pisarnicu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C146C" w:rsidRDefault="002C146C" w:rsidP="008E42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E421C" w:rsidRDefault="002C5B51" w:rsidP="008E421C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Diskusije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bilo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E421C" w:rsidRDefault="008E421C" w:rsidP="008E421C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421C" w:rsidRDefault="002C5B51" w:rsidP="008E421C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usvojio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8E421C" w:rsidRDefault="008E421C" w:rsidP="008E421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8E421C" w:rsidRDefault="002C5B51" w:rsidP="008E421C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</w:t>
      </w:r>
      <w:r w:rsidR="008E421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</w:t>
      </w:r>
      <w:r w:rsidR="008E421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V</w:t>
      </w:r>
      <w:r w:rsidR="008E421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E</w:t>
      </w:r>
      <w:r w:rsidR="008E421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Š</w:t>
      </w:r>
      <w:r w:rsidR="008E421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</w:t>
      </w:r>
      <w:r w:rsidR="008E421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A</w:t>
      </w:r>
      <w:r w:rsidR="008E421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J</w:t>
      </w:r>
      <w:r w:rsidR="008E421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</w:p>
    <w:p w:rsidR="002C146C" w:rsidRPr="002C146C" w:rsidRDefault="002C5B51" w:rsidP="002C14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utvrdio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podnošenjem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ostavk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narodnih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poslanika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Sabire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Hadžiavdić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izabrane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„USAME ZUKORLIĆ – UJEDINJENI ZA PRAVDU – STRANKA PRAVDE I POMIRENJA – BOŠNJACI SANDŽAKA, TOMISLAV ŽIGMANOV - DEMOKRATSKI SAVEZ HRVATA U VOJVODINI / </w:t>
      </w:r>
      <w:r>
        <w:rPr>
          <w:rFonts w:ascii="Times New Roman" w:hAnsi="Times New Roman" w:cs="Times New Roman"/>
          <w:sz w:val="24"/>
          <w:szCs w:val="24"/>
          <w:lang w:val="sr-Cyrl-RS"/>
        </w:rPr>
        <w:t>USAME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ZUKORLIĆ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UJEDINjENI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PRAVDU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STRANKA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PRAVDE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POMIRENjA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BOŠNjACI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SANDžAKA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TOMISLAV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ŽIGMANOV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RS"/>
        </w:rPr>
        <w:t>DEMOKRATSKI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SAVEZ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HRVATA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VOJVODINI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Jelene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Bogdanović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izabrane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Izborne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liste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RS"/>
        </w:rPr>
        <w:t>NADA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SRBIJU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RS"/>
        </w:rPr>
        <w:t>Srpska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koalicija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NADA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demokratska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alternativa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RS"/>
        </w:rPr>
        <w:t>Nova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Demokratska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stranka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>vi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DSS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) - </w:t>
      </w:r>
      <w:r>
        <w:rPr>
          <w:rFonts w:ascii="Times New Roman" w:hAnsi="Times New Roman" w:cs="Times New Roman"/>
          <w:sz w:val="24"/>
          <w:szCs w:val="24"/>
          <w:lang w:val="sr-Cyrl-RS"/>
        </w:rPr>
        <w:t>Pokret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obnove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Kraljevine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POKS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) - </w:t>
      </w:r>
      <w:r>
        <w:rPr>
          <w:rFonts w:ascii="Times New Roman" w:hAnsi="Times New Roman" w:cs="Times New Roman"/>
          <w:sz w:val="24"/>
          <w:szCs w:val="24"/>
          <w:lang w:val="sr-Cyrl-RS"/>
        </w:rPr>
        <w:t>Vojislav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Mihailović</w:t>
      </w:r>
      <w:r w:rsidR="002C146C" w:rsidRPr="002C146C">
        <w:rPr>
          <w:rFonts w:ascii="Times New Roman" w:hAnsi="Times New Roman" w:cs="Times New Roman"/>
          <w:sz w:val="24"/>
          <w:szCs w:val="24"/>
          <w:lang w:val="sr-Cyrl-RS"/>
        </w:rPr>
        <w:t xml:space="preserve">“ ,  </w:t>
      </w:r>
      <w:r>
        <w:rPr>
          <w:rFonts w:ascii="Times New Roman" w:hAnsi="Times New Roman" w:cs="Times New Roman"/>
          <w:sz w:val="24"/>
          <w:szCs w:val="24"/>
          <w:lang w:val="sr-Cyrl-RS"/>
        </w:rPr>
        <w:t>n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astupio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slučaj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131.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stav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2.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tačka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6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izboru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narodnih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podnošenje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ostavke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navodi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kao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jedan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razloga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prestanak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narodnom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poslaniku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nego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što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potvrde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mandati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dve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trećine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narodnih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narednog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saziva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2C146C" w:rsidRPr="002C146C" w:rsidRDefault="002C5B51" w:rsidP="002C14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Mandat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narodnog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poslanika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prestaje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danom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podnošenja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ostavke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u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skladu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članom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13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stav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</w:rPr>
        <w:t>5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Zakona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izboru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narodnih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poslanika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te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predlaže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u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smislu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133.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istog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zakona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konstatuje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imenovanim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prestao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mandat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t>og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poslanika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2C146C" w:rsidRPr="002C146C" w:rsidRDefault="002C5B51" w:rsidP="002C1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Popunjavanje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upražnjen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ih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poslaničkih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mesta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izvršiće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dodeljivanjem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mandata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drugim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kandidatima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>. 134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2C146C" w:rsidRPr="002C146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C146C" w:rsidRPr="002C146C" w:rsidRDefault="002C5B51" w:rsidP="002C146C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izvestioca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sednici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Narodne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skupštine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određen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je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Milenko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Jovanov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predsednik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  <w:r w:rsidR="002C146C"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  <w:t xml:space="preserve">           </w:t>
      </w:r>
    </w:p>
    <w:p w:rsidR="002C146C" w:rsidRPr="002C146C" w:rsidRDefault="002C146C" w:rsidP="002C146C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                                                                           </w:t>
      </w:r>
      <w:r w:rsidRPr="002C146C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 w:rsidRPr="002C146C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</w:p>
    <w:p w:rsidR="008E421C" w:rsidRDefault="008E421C" w:rsidP="008E421C">
      <w:pPr>
        <w:tabs>
          <w:tab w:val="left" w:pos="1440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8E421C" w:rsidRDefault="002C5B51" w:rsidP="008E421C">
      <w:pPr>
        <w:tabs>
          <w:tab w:val="left" w:pos="144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završena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C146C">
        <w:rPr>
          <w:rFonts w:ascii="Times New Roman" w:hAnsi="Times New Roman" w:cs="Times New Roman"/>
          <w:sz w:val="24"/>
          <w:szCs w:val="24"/>
          <w:lang w:val="sr-Cyrl-RS"/>
        </w:rPr>
        <w:t xml:space="preserve"> 12,05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8E421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E421C" w:rsidRDefault="002C5B51" w:rsidP="008E421C">
      <w:pPr>
        <w:tabs>
          <w:tab w:val="left" w:pos="1440"/>
        </w:tabs>
        <w:spacing w:after="6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Sastavni</w:t>
      </w:r>
      <w:r w:rsidR="008E42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deo</w:t>
      </w:r>
      <w:r w:rsidR="008E42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8E42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zapisnika</w:t>
      </w:r>
      <w:r w:rsidR="008E42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čini</w:t>
      </w:r>
      <w:r w:rsidR="008E42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obrađeni</w:t>
      </w:r>
      <w:r w:rsidR="008E42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tonski</w:t>
      </w:r>
      <w:r w:rsidR="008E42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snimak</w:t>
      </w:r>
      <w:r w:rsidR="008E42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8E42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E421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E421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8E421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421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2C5B51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</w:t>
      </w:r>
      <w:r w:rsidR="002C5B51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8E421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E421C" w:rsidRDefault="008E421C" w:rsidP="008E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2C5B51">
        <w:rPr>
          <w:rFonts w:ascii="Times New Roman" w:hAnsi="Times New Roman" w:cs="Times New Roman"/>
          <w:sz w:val="24"/>
          <w:szCs w:val="24"/>
          <w:lang w:val="sr-Cyrl-CS"/>
        </w:rPr>
        <w:t>Svetlana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CS"/>
        </w:rPr>
        <w:t>Dedić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</w:t>
      </w:r>
      <w:r w:rsidR="002C5B51">
        <w:rPr>
          <w:rFonts w:ascii="Times New Roman" w:hAnsi="Times New Roman" w:cs="Times New Roman"/>
          <w:sz w:val="24"/>
          <w:szCs w:val="24"/>
          <w:lang w:val="sr-Cyrl-CS"/>
        </w:rPr>
        <w:t>Milenko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C5B51">
        <w:rPr>
          <w:rFonts w:ascii="Times New Roman" w:hAnsi="Times New Roman" w:cs="Times New Roman"/>
          <w:sz w:val="24"/>
          <w:szCs w:val="24"/>
          <w:lang w:val="sr-Cyrl-CS"/>
        </w:rPr>
        <w:t>Jovanov</w:t>
      </w:r>
    </w:p>
    <w:p w:rsidR="008E421C" w:rsidRDefault="008E421C" w:rsidP="008E421C">
      <w:pPr>
        <w:rPr>
          <w:rFonts w:ascii="Times New Roman" w:hAnsi="Times New Roman" w:cs="Times New Roman"/>
          <w:sz w:val="24"/>
          <w:szCs w:val="24"/>
        </w:rPr>
      </w:pPr>
    </w:p>
    <w:p w:rsidR="008E421C" w:rsidRDefault="008E421C" w:rsidP="008E421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E421C" w:rsidRDefault="008E421C" w:rsidP="008E421C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8E421C" w:rsidRDefault="008E421C" w:rsidP="008E421C">
      <w:pPr>
        <w:rPr>
          <w:lang w:val="sr-Cyrl-RS"/>
        </w:rPr>
      </w:pPr>
    </w:p>
    <w:p w:rsidR="008E421C" w:rsidRDefault="008E421C" w:rsidP="008E421C"/>
    <w:bookmarkEnd w:id="0"/>
    <w:p w:rsidR="008E421C" w:rsidRDefault="008E421C" w:rsidP="008E421C"/>
    <w:p w:rsidR="008E421C" w:rsidRDefault="008E421C" w:rsidP="008E421C"/>
    <w:sectPr w:rsidR="008E421C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1C"/>
    <w:rsid w:val="002C146C"/>
    <w:rsid w:val="002C5B51"/>
    <w:rsid w:val="005B59C6"/>
    <w:rsid w:val="007902D9"/>
    <w:rsid w:val="007B2E1A"/>
    <w:rsid w:val="007B467B"/>
    <w:rsid w:val="00870D6D"/>
    <w:rsid w:val="00871273"/>
    <w:rsid w:val="008E421C"/>
    <w:rsid w:val="009E712C"/>
    <w:rsid w:val="00C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B8D3F-0330-408C-BE59-03ACABD1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2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7</cp:revision>
  <dcterms:created xsi:type="dcterms:W3CDTF">2024-07-29T12:31:00Z</dcterms:created>
  <dcterms:modified xsi:type="dcterms:W3CDTF">2025-01-24T09:38:00Z</dcterms:modified>
</cp:coreProperties>
</file>